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2C2A43F" w14:textId="77777777" w:rsidR="005A4F76" w:rsidRDefault="009343CA" w:rsidP="005A4F76">
      <w:pPr>
        <w:widowControl w:val="0"/>
        <w:rPr>
          <w:rFonts w:ascii="Copperplate Gothic Bold" w:hAnsi="Copperplate Gothic Bold"/>
          <w:sz w:val="16"/>
        </w:rPr>
      </w:pPr>
      <w:r>
        <w:rPr>
          <w:rFonts w:ascii="Copperplate Gothic Bold" w:hAnsi="Copperplate Gothic Bold"/>
          <w:noProof/>
          <w:sz w:val="20"/>
        </w:rPr>
        <w:pict w14:anchorId="24A015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.4pt;width:24pt;height:28.8pt;z-index:251659264;visibility:visible;mso-wrap-edited:f">
            <v:imagedata r:id="rId7" o:title=""/>
          </v:shape>
          <o:OLEObject Type="Embed" ProgID="Word.Picture.8" ShapeID="_x0000_s1026" DrawAspect="Content" ObjectID="_1435755568" r:id="rId8"/>
        </w:pict>
      </w:r>
    </w:p>
    <w:p w14:paraId="3023E89E" w14:textId="77777777" w:rsidR="005A4F76" w:rsidRPr="000C772B" w:rsidRDefault="005A4F76" w:rsidP="005A4F76">
      <w:pPr>
        <w:pStyle w:val="Header"/>
        <w:jc w:val="center"/>
        <w:rPr>
          <w:b/>
          <w:sz w:val="36"/>
          <w:szCs w:val="36"/>
        </w:rPr>
      </w:pPr>
    </w:p>
    <w:p w14:paraId="6C9FC63E" w14:textId="77777777" w:rsidR="005A4F76" w:rsidRPr="000C772B" w:rsidRDefault="005A4F76" w:rsidP="005A4F76">
      <w:pPr>
        <w:pStyle w:val="Header"/>
        <w:jc w:val="center"/>
        <w:rPr>
          <w:b/>
          <w:sz w:val="36"/>
          <w:szCs w:val="36"/>
        </w:rPr>
      </w:pPr>
      <w:r w:rsidRPr="000C772B">
        <w:rPr>
          <w:b/>
          <w:sz w:val="36"/>
          <w:szCs w:val="36"/>
        </w:rPr>
        <w:t>Personal Intake Form</w:t>
      </w:r>
    </w:p>
    <w:p w14:paraId="4885385A" w14:textId="77777777" w:rsidR="005A4F76" w:rsidRPr="000C772B" w:rsidRDefault="005A4F76" w:rsidP="005A4F76">
      <w:pPr>
        <w:pStyle w:val="Header"/>
        <w:jc w:val="center"/>
        <w:rPr>
          <w:b/>
          <w:sz w:val="36"/>
          <w:szCs w:val="36"/>
        </w:rPr>
      </w:pPr>
    </w:p>
    <w:p w14:paraId="39CFAA0A" w14:textId="77777777" w:rsidR="005A4F76" w:rsidRPr="000C772B" w:rsidRDefault="005A4F76" w:rsidP="005A4F76">
      <w:pPr>
        <w:pStyle w:val="Header"/>
      </w:pPr>
      <w:r w:rsidRPr="000C772B">
        <w:t xml:space="preserve">This confidential information is for use by your counselor. </w:t>
      </w:r>
      <w:r w:rsidR="000C772B">
        <w:t xml:space="preserve"> No confidential information will be left on any voicemail. </w:t>
      </w:r>
      <w:r w:rsidRPr="000C772B">
        <w:t>Please complete both sides and PRINT all information clearly and bring this form to your first session.</w:t>
      </w:r>
    </w:p>
    <w:p w14:paraId="6EBB1733" w14:textId="77777777" w:rsidR="005A4F76" w:rsidRPr="000C772B" w:rsidRDefault="005A4F76" w:rsidP="005A4F76">
      <w:pPr>
        <w:pStyle w:val="Header"/>
      </w:pPr>
    </w:p>
    <w:p w14:paraId="445B4BB4" w14:textId="38B04984" w:rsidR="009343CA" w:rsidRDefault="005A4F76" w:rsidP="005A4F76">
      <w:pPr>
        <w:pStyle w:val="Header"/>
      </w:pPr>
      <w:r w:rsidRPr="000C772B">
        <w:t>First/Last Name</w:t>
      </w:r>
      <w:proofErr w:type="gramStart"/>
      <w:r w:rsidRPr="000C772B">
        <w:t>:_</w:t>
      </w:r>
      <w:proofErr w:type="gramEnd"/>
      <w:r w:rsidRPr="000C772B">
        <w:t>_____</w:t>
      </w:r>
      <w:r w:rsidR="009343CA">
        <w:t>___________________________________________________</w:t>
      </w:r>
    </w:p>
    <w:p w14:paraId="5E01145C" w14:textId="77777777" w:rsidR="009343CA" w:rsidRPr="000C772B" w:rsidRDefault="009343CA" w:rsidP="005A4F76">
      <w:pPr>
        <w:pStyle w:val="Header"/>
      </w:pPr>
      <w:bookmarkStart w:id="0" w:name="_GoBack"/>
      <w:bookmarkEnd w:id="0"/>
    </w:p>
    <w:p w14:paraId="420B5147" w14:textId="520FD916" w:rsidR="005A4F76" w:rsidRPr="000C772B" w:rsidRDefault="005A4F76" w:rsidP="005A4F76">
      <w:pPr>
        <w:pStyle w:val="Header"/>
      </w:pPr>
      <w:r w:rsidRPr="000C772B">
        <w:t>Address</w:t>
      </w:r>
      <w:proofErr w:type="gramStart"/>
      <w:r w:rsidRPr="000C772B">
        <w:t>:_</w:t>
      </w:r>
      <w:proofErr w:type="gramEnd"/>
      <w:r w:rsidRPr="000C772B">
        <w:t>___________________________________</w:t>
      </w:r>
      <w:r w:rsidR="009343CA">
        <w:t>____________________________</w:t>
      </w:r>
    </w:p>
    <w:p w14:paraId="4739E157" w14:textId="77777777" w:rsidR="005A4F76" w:rsidRPr="000C772B" w:rsidRDefault="005A4F76" w:rsidP="005A4F76">
      <w:pPr>
        <w:pStyle w:val="Header"/>
      </w:pPr>
    </w:p>
    <w:p w14:paraId="1286AA90" w14:textId="77777777" w:rsidR="005A4F76" w:rsidRPr="000C772B" w:rsidRDefault="005A4F76" w:rsidP="005A4F76">
      <w:pPr>
        <w:pStyle w:val="Header"/>
      </w:pPr>
      <w:r w:rsidRPr="000C772B">
        <w:t>City</w:t>
      </w:r>
      <w:proofErr w:type="gramStart"/>
      <w:r w:rsidRPr="000C772B">
        <w:t>:_</w:t>
      </w:r>
      <w:proofErr w:type="gramEnd"/>
      <w:r w:rsidRPr="000C772B">
        <w:t>______________________________ State:______ Zip:_____________________</w:t>
      </w:r>
    </w:p>
    <w:p w14:paraId="534A15A0" w14:textId="77777777" w:rsidR="005A4F76" w:rsidRPr="000C772B" w:rsidRDefault="005A4F76" w:rsidP="005A4F76">
      <w:pPr>
        <w:pStyle w:val="Header"/>
      </w:pPr>
    </w:p>
    <w:p w14:paraId="0F3B7EEB" w14:textId="38C4F592" w:rsidR="005A4F76" w:rsidRDefault="005A4F76" w:rsidP="005A4F76">
      <w:pPr>
        <w:pStyle w:val="Header"/>
      </w:pPr>
      <w:r w:rsidRPr="000C772B">
        <w:t>Birth</w:t>
      </w:r>
      <w:r w:rsidR="00390915">
        <w:t xml:space="preserve"> date</w:t>
      </w:r>
      <w:proofErr w:type="gramStart"/>
      <w:r w:rsidR="00390915">
        <w:t>:_</w:t>
      </w:r>
      <w:proofErr w:type="gramEnd"/>
      <w:r w:rsidR="00390915">
        <w:t xml:space="preserve">____________ Age:_______ </w:t>
      </w:r>
      <w:r w:rsidRPr="000C772B">
        <w:t>Occupation:__</w:t>
      </w:r>
      <w:r w:rsidR="00390915">
        <w:t>_________________________</w:t>
      </w:r>
    </w:p>
    <w:p w14:paraId="58CFD902" w14:textId="77777777" w:rsidR="00390915" w:rsidRPr="000C772B" w:rsidRDefault="00390915" w:rsidP="005A4F76">
      <w:pPr>
        <w:pStyle w:val="Header"/>
      </w:pPr>
    </w:p>
    <w:p w14:paraId="7880A83A" w14:textId="3E66CEC4" w:rsidR="000C772B" w:rsidRPr="000C772B" w:rsidRDefault="00390915" w:rsidP="005A4F76">
      <w:pPr>
        <w:pStyle w:val="Header"/>
      </w:pPr>
      <w:r>
        <w:t>P</w:t>
      </w:r>
      <w:r w:rsidR="005A4F76" w:rsidRPr="000C772B">
        <w:t>hone</w:t>
      </w:r>
      <w:proofErr w:type="gramStart"/>
      <w:r w:rsidR="005A4F76" w:rsidRPr="000C772B">
        <w:t>:_</w:t>
      </w:r>
      <w:proofErr w:type="gramEnd"/>
      <w:r w:rsidR="005A4F76" w:rsidRPr="000C772B">
        <w:t>_________________________</w:t>
      </w:r>
      <w:r w:rsidR="000C772B">
        <w:t xml:space="preserve">   email: __________________________</w:t>
      </w:r>
    </w:p>
    <w:p w14:paraId="2E701078" w14:textId="77777777" w:rsidR="005A4F76" w:rsidRPr="000C772B" w:rsidRDefault="005A4F76" w:rsidP="005A4F76">
      <w:pPr>
        <w:pStyle w:val="Header"/>
      </w:pPr>
    </w:p>
    <w:p w14:paraId="1C348930" w14:textId="77777777" w:rsidR="005A4F76" w:rsidRDefault="005A4F76" w:rsidP="005A4F76">
      <w:pPr>
        <w:pStyle w:val="Header"/>
      </w:pPr>
      <w:r w:rsidRPr="000C772B">
        <w:t>Emergency Contact (name/phone/address): ____________________________________</w:t>
      </w:r>
    </w:p>
    <w:p w14:paraId="770DC5B1" w14:textId="4A6E8710" w:rsidR="00390915" w:rsidRPr="000C772B" w:rsidRDefault="00390915" w:rsidP="005A4F76">
      <w:pPr>
        <w:pStyle w:val="Header"/>
      </w:pPr>
      <w:r>
        <w:t>In case of perceived emergency I allow my emergency person to be contacted, putting confidentiality aside:  Yes___</w:t>
      </w:r>
      <w:proofErr w:type="gramStart"/>
      <w:r>
        <w:t>_     No</w:t>
      </w:r>
      <w:proofErr w:type="gramEnd"/>
      <w:r>
        <w:t>____    Initials:_____</w:t>
      </w:r>
    </w:p>
    <w:p w14:paraId="378E1253" w14:textId="77777777" w:rsidR="005A4F76" w:rsidRPr="000C772B" w:rsidRDefault="005A4F76" w:rsidP="005A4F76">
      <w:pPr>
        <w:pStyle w:val="Header"/>
      </w:pPr>
    </w:p>
    <w:p w14:paraId="6061DD35" w14:textId="3D74857B" w:rsidR="005A4F76" w:rsidRPr="000C772B" w:rsidRDefault="000C772B" w:rsidP="005A4F76">
      <w:pPr>
        <w:pStyle w:val="Header"/>
      </w:pPr>
      <w:r w:rsidRPr="000C772B">
        <w:rPr>
          <w:sz w:val="32"/>
          <w:szCs w:val="32"/>
        </w:rPr>
        <w:t>Relationship</w:t>
      </w:r>
      <w:r w:rsidR="00B007CD">
        <w:rPr>
          <w:sz w:val="32"/>
          <w:szCs w:val="32"/>
        </w:rPr>
        <w:t xml:space="preserve"> &amp; Family</w:t>
      </w:r>
      <w:r w:rsidR="005A4F76" w:rsidRPr="000C772B">
        <w:t>:</w:t>
      </w:r>
    </w:p>
    <w:p w14:paraId="2570190A" w14:textId="77777777" w:rsidR="005A4F76" w:rsidRPr="000C772B" w:rsidRDefault="005A4F76" w:rsidP="005A4F76">
      <w:pPr>
        <w:pStyle w:val="Header"/>
      </w:pPr>
    </w:p>
    <w:p w14:paraId="5DB95880" w14:textId="57BE1C89" w:rsidR="005A4F76" w:rsidRPr="000C772B" w:rsidRDefault="00390915" w:rsidP="005A4F76">
      <w:pPr>
        <w:pStyle w:val="Header"/>
      </w:pPr>
      <w:r>
        <w:t xml:space="preserve">Relationship Single_____, </w:t>
      </w:r>
      <w:r w:rsidR="00C07004">
        <w:t>Divorced</w:t>
      </w:r>
      <w:r>
        <w:t xml:space="preserve"> /Separated____, In Relationship____ </w:t>
      </w:r>
      <w:r w:rsidR="00B007CD">
        <w:t>Married</w:t>
      </w:r>
      <w:r>
        <w:t>___</w:t>
      </w:r>
    </w:p>
    <w:p w14:paraId="6F3037C0" w14:textId="77777777" w:rsidR="00C07004" w:rsidRDefault="00C07004" w:rsidP="005A4F76">
      <w:pPr>
        <w:pStyle w:val="Header"/>
      </w:pPr>
      <w:r>
        <w:t>If in committed relationship:</w:t>
      </w:r>
    </w:p>
    <w:p w14:paraId="3F8D6F0C" w14:textId="33E5FC3E" w:rsidR="005A4F76" w:rsidRPr="000C772B" w:rsidRDefault="005A4F76" w:rsidP="005A4F76">
      <w:pPr>
        <w:pStyle w:val="Header"/>
      </w:pPr>
      <w:r w:rsidRPr="000C772B">
        <w:t>Name of p</w:t>
      </w:r>
      <w:r w:rsidR="00C07004">
        <w:t>artner</w:t>
      </w:r>
      <w:proofErr w:type="gramStart"/>
      <w:r w:rsidR="00C07004">
        <w:t>:_</w:t>
      </w:r>
      <w:proofErr w:type="gramEnd"/>
      <w:r w:rsidR="00C07004">
        <w:t xml:space="preserve">_____________________ </w:t>
      </w:r>
      <w:r w:rsidRPr="000C772B">
        <w:t>Length of this relationship: ____________</w:t>
      </w:r>
    </w:p>
    <w:p w14:paraId="190AA8DF" w14:textId="77777777" w:rsidR="00C07004" w:rsidRDefault="00C07004" w:rsidP="005A4F76">
      <w:pPr>
        <w:pStyle w:val="Header"/>
      </w:pPr>
    </w:p>
    <w:p w14:paraId="2FEA08C9" w14:textId="3AB08E92" w:rsidR="005A4F76" w:rsidRPr="000C772B" w:rsidRDefault="00390915" w:rsidP="005A4F76">
      <w:pPr>
        <w:pStyle w:val="Header"/>
      </w:pPr>
      <w:r>
        <w:t xml:space="preserve">Do you Have Children?  </w:t>
      </w:r>
      <w:r w:rsidR="00B007CD">
        <w:t>Yes ____</w:t>
      </w:r>
      <w:r>
        <w:t xml:space="preserve">, </w:t>
      </w:r>
      <w:r w:rsidR="00B007CD">
        <w:t>No</w:t>
      </w:r>
      <w:r>
        <w:t xml:space="preserve"> ____</w:t>
      </w:r>
      <w:r w:rsidR="00B007CD">
        <w:t xml:space="preserve">  </w:t>
      </w:r>
    </w:p>
    <w:p w14:paraId="203230AC" w14:textId="7274D6E8" w:rsidR="005A4F76" w:rsidRPr="000C772B" w:rsidRDefault="00B007CD" w:rsidP="002F41C3">
      <w:pPr>
        <w:pStyle w:val="Header"/>
        <w:spacing w:line="360" w:lineRule="auto"/>
      </w:pPr>
      <w:r>
        <w:t>If so how old are they</w:t>
      </w:r>
      <w:r w:rsidR="002F41C3">
        <w:t xml:space="preserve"> and what are their names</w:t>
      </w:r>
      <w:proofErr w:type="gramStart"/>
      <w:r>
        <w:t>?</w:t>
      </w:r>
      <w:r w:rsidR="002F41C3">
        <w:t>_</w:t>
      </w:r>
      <w:proofErr w:type="gramEnd"/>
      <w:r w:rsidR="002F41C3">
        <w:t xml:space="preserve">________________________________ </w:t>
      </w:r>
      <w:r>
        <w:t>____________________</w:t>
      </w:r>
      <w:r w:rsidR="005A4F76" w:rsidRPr="000C772B">
        <w:t>_________________________</w:t>
      </w:r>
      <w:r>
        <w:t>________</w:t>
      </w:r>
      <w:r w:rsidR="002F41C3">
        <w:t>___________________</w:t>
      </w:r>
    </w:p>
    <w:p w14:paraId="40820130" w14:textId="77777777" w:rsidR="005A4F76" w:rsidRPr="000C772B" w:rsidRDefault="005A4F76" w:rsidP="002F41C3">
      <w:pPr>
        <w:pStyle w:val="Header"/>
        <w:spacing w:line="360" w:lineRule="auto"/>
      </w:pPr>
    </w:p>
    <w:p w14:paraId="700D18A3" w14:textId="645FAC21" w:rsidR="005A4F76" w:rsidRDefault="005A4F76" w:rsidP="005A4F76">
      <w:pPr>
        <w:pStyle w:val="Header"/>
      </w:pPr>
      <w:r w:rsidRPr="000C772B">
        <w:t>Would y</w:t>
      </w:r>
      <w:r w:rsidR="00390915">
        <w:t>ou consider your childhood as: Mostly happy ____, Mostly difficult ____</w:t>
      </w:r>
    </w:p>
    <w:p w14:paraId="179DC5C5" w14:textId="77777777" w:rsidR="00C07004" w:rsidRPr="000C772B" w:rsidRDefault="00C07004" w:rsidP="005A4F76">
      <w:pPr>
        <w:pStyle w:val="Header"/>
      </w:pPr>
    </w:p>
    <w:p w14:paraId="41770DAA" w14:textId="77777777" w:rsidR="005A4F76" w:rsidRPr="000C772B" w:rsidRDefault="000C772B" w:rsidP="005A4F76">
      <w:pPr>
        <w:pStyle w:val="Header"/>
        <w:rPr>
          <w:sz w:val="32"/>
          <w:szCs w:val="32"/>
        </w:rPr>
      </w:pPr>
      <w:r w:rsidRPr="000C772B">
        <w:rPr>
          <w:sz w:val="32"/>
          <w:szCs w:val="32"/>
        </w:rPr>
        <w:t>Spirituality</w:t>
      </w:r>
      <w:r w:rsidR="005A4F76" w:rsidRPr="000C772B">
        <w:rPr>
          <w:sz w:val="32"/>
          <w:szCs w:val="32"/>
        </w:rPr>
        <w:t>:</w:t>
      </w:r>
    </w:p>
    <w:p w14:paraId="27AA8D4A" w14:textId="225A427E" w:rsidR="005A4F76" w:rsidRDefault="005A4F76" w:rsidP="005A4F76">
      <w:pPr>
        <w:pStyle w:val="Header"/>
      </w:pPr>
      <w:r w:rsidRPr="000C772B">
        <w:t>Do you consider y</w:t>
      </w:r>
      <w:r w:rsidR="00390915">
        <w:t xml:space="preserve">ourself a spiritual person? </w:t>
      </w:r>
      <w:r w:rsidRPr="000C772B">
        <w:t>Yes ____No ____ Uncertain</w:t>
      </w:r>
      <w:r w:rsidR="00390915">
        <w:t>_____</w:t>
      </w:r>
    </w:p>
    <w:p w14:paraId="5982A404" w14:textId="6A19EE1D" w:rsidR="005A4F76" w:rsidRPr="000C772B" w:rsidRDefault="005A4F76" w:rsidP="005A4F76">
      <w:pPr>
        <w:pStyle w:val="Header"/>
      </w:pPr>
    </w:p>
    <w:p w14:paraId="03DB2066" w14:textId="77777777" w:rsidR="005A4F76" w:rsidRPr="000C772B" w:rsidRDefault="000C772B" w:rsidP="005A4F76">
      <w:pPr>
        <w:pStyle w:val="Header"/>
      </w:pPr>
      <w:r w:rsidRPr="000C772B">
        <w:rPr>
          <w:sz w:val="32"/>
          <w:szCs w:val="32"/>
        </w:rPr>
        <w:t>Health Information</w:t>
      </w:r>
      <w:r w:rsidR="005A4F76" w:rsidRPr="000C772B">
        <w:t>:</w:t>
      </w:r>
    </w:p>
    <w:p w14:paraId="047EFF90" w14:textId="13327034" w:rsidR="005A4F76" w:rsidRDefault="00390915" w:rsidP="002F41C3">
      <w:pPr>
        <w:pStyle w:val="Header"/>
      </w:pPr>
      <w:r>
        <w:t>List any s</w:t>
      </w:r>
      <w:r w:rsidR="005A4F76" w:rsidRPr="000C772B">
        <w:t>erious illnesses/injuries/traumas: ________________________________________________________________________</w:t>
      </w:r>
    </w:p>
    <w:p w14:paraId="528F84CA" w14:textId="77777777" w:rsidR="002F41C3" w:rsidRPr="000C772B" w:rsidRDefault="002F41C3" w:rsidP="002F41C3">
      <w:pPr>
        <w:pStyle w:val="Header"/>
      </w:pPr>
    </w:p>
    <w:p w14:paraId="171EF2A9" w14:textId="05E1EB54" w:rsidR="005A4F76" w:rsidRPr="000C772B" w:rsidRDefault="005A4F76" w:rsidP="002F41C3">
      <w:pPr>
        <w:pStyle w:val="Header"/>
        <w:spacing w:line="360" w:lineRule="auto"/>
      </w:pPr>
    </w:p>
    <w:p w14:paraId="5D695FF4" w14:textId="2B05502F" w:rsidR="00390915" w:rsidRPr="002F41C3" w:rsidRDefault="00B007CD" w:rsidP="00390915">
      <w:pPr>
        <w:pStyle w:val="Header"/>
        <w:spacing w:line="360" w:lineRule="auto"/>
      </w:pPr>
      <w:r>
        <w:t xml:space="preserve">List current medications, </w:t>
      </w:r>
      <w:r w:rsidR="005A4F76" w:rsidRPr="000C772B">
        <w:t>dosages</w:t>
      </w:r>
      <w:r>
        <w:t xml:space="preserve"> and what they are for</w:t>
      </w:r>
      <w:r w:rsidR="005A4F76" w:rsidRPr="000C772B">
        <w:t xml:space="preserve">: </w:t>
      </w:r>
      <w:r w:rsidR="00390915" w:rsidRPr="000C772B">
        <w:t>_________________________</w:t>
      </w:r>
      <w:r w:rsidR="00390915">
        <w:t>______________________________________________</w:t>
      </w:r>
    </w:p>
    <w:p w14:paraId="2E93029C" w14:textId="77777777" w:rsidR="00390915" w:rsidRPr="000C772B" w:rsidRDefault="00390915" w:rsidP="00390915">
      <w:pPr>
        <w:pStyle w:val="Header"/>
        <w:spacing w:line="360" w:lineRule="auto"/>
      </w:pPr>
      <w:r w:rsidRPr="000C772B">
        <w:t>_______________________________________________________________________</w:t>
      </w:r>
    </w:p>
    <w:p w14:paraId="58D7F4E2" w14:textId="77777777" w:rsidR="00390915" w:rsidRPr="000C772B" w:rsidRDefault="00390915" w:rsidP="00390915">
      <w:pPr>
        <w:pStyle w:val="Header"/>
        <w:spacing w:line="360" w:lineRule="auto"/>
      </w:pPr>
      <w:r w:rsidRPr="000C772B">
        <w:t>________________________________________</w:t>
      </w:r>
      <w:r>
        <w:t>_____________________________</w:t>
      </w:r>
      <w:r w:rsidRPr="000C772B">
        <w:t>____________________________________________________________________</w:t>
      </w:r>
      <w:r>
        <w:t>_______</w:t>
      </w:r>
    </w:p>
    <w:p w14:paraId="6FDA769D" w14:textId="77777777" w:rsidR="00390915" w:rsidRPr="000C772B" w:rsidRDefault="00390915" w:rsidP="00390915">
      <w:pPr>
        <w:pStyle w:val="Header"/>
      </w:pPr>
    </w:p>
    <w:p w14:paraId="044C3F23" w14:textId="5DDF5FC1" w:rsidR="00B007CD" w:rsidRPr="000C772B" w:rsidRDefault="00B007CD" w:rsidP="00390915">
      <w:pPr>
        <w:pStyle w:val="Header"/>
      </w:pPr>
    </w:p>
    <w:p w14:paraId="525BB2E7" w14:textId="77777777" w:rsidR="005A4F76" w:rsidRPr="000C772B" w:rsidRDefault="005A4F76" w:rsidP="005A4F76">
      <w:pPr>
        <w:pStyle w:val="Header"/>
      </w:pPr>
    </w:p>
    <w:p w14:paraId="0A540B11" w14:textId="77777777" w:rsidR="004C42F0" w:rsidRPr="000C772B" w:rsidRDefault="004C42F0" w:rsidP="005A4F76">
      <w:pPr>
        <w:pStyle w:val="Header"/>
        <w:rPr>
          <w:sz w:val="32"/>
          <w:szCs w:val="32"/>
        </w:rPr>
      </w:pPr>
      <w:r w:rsidRPr="000C772B">
        <w:rPr>
          <w:sz w:val="32"/>
          <w:szCs w:val="32"/>
        </w:rPr>
        <w:t>Counseling:</w:t>
      </w:r>
    </w:p>
    <w:p w14:paraId="71371D7D" w14:textId="77777777" w:rsidR="004C42F0" w:rsidRPr="000C772B" w:rsidRDefault="004C42F0" w:rsidP="005A4F76">
      <w:pPr>
        <w:pStyle w:val="Header"/>
      </w:pPr>
    </w:p>
    <w:p w14:paraId="6A73456F" w14:textId="2758C946" w:rsidR="005A4F76" w:rsidRPr="002F41C3" w:rsidRDefault="005A4F76" w:rsidP="002F41C3">
      <w:pPr>
        <w:pStyle w:val="Header"/>
        <w:spacing w:line="360" w:lineRule="auto"/>
      </w:pPr>
      <w:r w:rsidRPr="000C772B">
        <w:t>What is the concern that motivated you to seek therapy</w:t>
      </w:r>
      <w:r w:rsidR="002F41C3">
        <w:t xml:space="preserve"> and w</w:t>
      </w:r>
      <w:r w:rsidR="002F41C3" w:rsidRPr="000C772B">
        <w:t>hat goals do yo</w:t>
      </w:r>
      <w:r w:rsidR="002F41C3">
        <w:t>u hope to accomplish in therapy</w:t>
      </w:r>
      <w:r w:rsidRPr="000C772B">
        <w:t>? _________________________</w:t>
      </w:r>
      <w:r w:rsidR="002F41C3">
        <w:t>___________________________</w:t>
      </w:r>
    </w:p>
    <w:p w14:paraId="633BAB6F" w14:textId="00AD811C" w:rsidR="005A4F76" w:rsidRPr="000C772B" w:rsidRDefault="005A4F76" w:rsidP="002F41C3">
      <w:pPr>
        <w:pStyle w:val="Header"/>
        <w:spacing w:line="360" w:lineRule="auto"/>
      </w:pPr>
      <w:r w:rsidRPr="000C772B">
        <w:t>________________________________________________________________</w:t>
      </w:r>
      <w:r w:rsidR="00390915">
        <w:t>_</w:t>
      </w:r>
      <w:r w:rsidRPr="000C772B">
        <w:t>_______</w:t>
      </w:r>
    </w:p>
    <w:p w14:paraId="032CA1B0" w14:textId="4D01DB7B" w:rsidR="005A4F76" w:rsidRPr="000C772B" w:rsidRDefault="005A4F76" w:rsidP="002F41C3">
      <w:pPr>
        <w:pStyle w:val="Header"/>
        <w:spacing w:line="360" w:lineRule="auto"/>
      </w:pPr>
      <w:r w:rsidRPr="000C772B">
        <w:t>________________________________________</w:t>
      </w:r>
      <w:r w:rsidR="002F41C3">
        <w:t>_____________________________</w:t>
      </w:r>
      <w:r w:rsidRPr="000C772B">
        <w:t>____________________________________________________________________</w:t>
      </w:r>
      <w:r w:rsidR="002F41C3">
        <w:t>_______</w:t>
      </w:r>
    </w:p>
    <w:p w14:paraId="624380AD" w14:textId="77777777" w:rsidR="005A4F76" w:rsidRPr="000C772B" w:rsidRDefault="005A4F76" w:rsidP="005A4F76">
      <w:pPr>
        <w:pStyle w:val="Header"/>
      </w:pPr>
    </w:p>
    <w:p w14:paraId="68ADB446" w14:textId="77777777" w:rsidR="00575440" w:rsidRDefault="00575440"/>
    <w:p w14:paraId="655A9B10" w14:textId="77777777" w:rsidR="002F41C3" w:rsidRDefault="002F41C3" w:rsidP="00575440">
      <w:pPr>
        <w:rPr>
          <w:rFonts w:ascii="Didot" w:hAnsi="Didot" w:cs="Didot"/>
          <w:b/>
          <w:sz w:val="28"/>
          <w:szCs w:val="28"/>
        </w:rPr>
      </w:pPr>
    </w:p>
    <w:p w14:paraId="470D973C" w14:textId="38827ACB" w:rsidR="00390915" w:rsidRDefault="00390915" w:rsidP="00575440">
      <w:pPr>
        <w:rPr>
          <w:rFonts w:ascii="Didot" w:hAnsi="Didot" w:cs="Didot"/>
          <w:b/>
          <w:sz w:val="28"/>
          <w:szCs w:val="28"/>
        </w:rPr>
      </w:pPr>
      <w:r>
        <w:rPr>
          <w:rFonts w:ascii="Didot" w:hAnsi="Didot" w:cs="Didot"/>
          <w:b/>
          <w:sz w:val="28"/>
          <w:szCs w:val="28"/>
        </w:rPr>
        <w:t>Signature</w:t>
      </w:r>
      <w:proofErr w:type="gramStart"/>
      <w:r>
        <w:rPr>
          <w:rFonts w:ascii="Didot" w:hAnsi="Didot" w:cs="Didot"/>
          <w:b/>
          <w:sz w:val="28"/>
          <w:szCs w:val="28"/>
        </w:rPr>
        <w:t>:_</w:t>
      </w:r>
      <w:proofErr w:type="gramEnd"/>
      <w:r>
        <w:rPr>
          <w:rFonts w:ascii="Didot" w:hAnsi="Didot" w:cs="Didot"/>
          <w:b/>
          <w:sz w:val="28"/>
          <w:szCs w:val="28"/>
        </w:rPr>
        <w:t>__________________________</w:t>
      </w:r>
      <w:r>
        <w:rPr>
          <w:rFonts w:ascii="Didot" w:hAnsi="Didot" w:cs="Didot"/>
          <w:b/>
          <w:sz w:val="28"/>
          <w:szCs w:val="28"/>
        </w:rPr>
        <w:tab/>
        <w:t xml:space="preserve">    Date:_____________</w:t>
      </w:r>
    </w:p>
    <w:p w14:paraId="6F6FA898" w14:textId="77777777" w:rsidR="00390915" w:rsidRDefault="00390915" w:rsidP="00575440">
      <w:pPr>
        <w:rPr>
          <w:rFonts w:ascii="Didot" w:hAnsi="Didot" w:cs="Didot"/>
          <w:b/>
          <w:sz w:val="28"/>
          <w:szCs w:val="28"/>
        </w:rPr>
      </w:pPr>
    </w:p>
    <w:p w14:paraId="29A3BA38" w14:textId="77777777" w:rsidR="00390915" w:rsidRDefault="00390915" w:rsidP="00575440">
      <w:pPr>
        <w:rPr>
          <w:rFonts w:ascii="Didot" w:hAnsi="Didot" w:cs="Didot"/>
          <w:b/>
          <w:sz w:val="28"/>
          <w:szCs w:val="28"/>
        </w:rPr>
      </w:pPr>
    </w:p>
    <w:p w14:paraId="092BB882" w14:textId="77777777" w:rsidR="00390915" w:rsidRDefault="00390915" w:rsidP="00575440">
      <w:pPr>
        <w:rPr>
          <w:rFonts w:ascii="Didot" w:hAnsi="Didot" w:cs="Didot"/>
          <w:b/>
          <w:sz w:val="28"/>
          <w:szCs w:val="28"/>
        </w:rPr>
      </w:pPr>
    </w:p>
    <w:p w14:paraId="6D52159C" w14:textId="77777777" w:rsidR="00390915" w:rsidRDefault="00390915" w:rsidP="00575440">
      <w:pPr>
        <w:rPr>
          <w:rFonts w:ascii="Didot" w:hAnsi="Didot" w:cs="Didot"/>
          <w:b/>
          <w:sz w:val="28"/>
          <w:szCs w:val="28"/>
        </w:rPr>
      </w:pPr>
    </w:p>
    <w:p w14:paraId="0113FF55" w14:textId="77777777" w:rsidR="00390915" w:rsidRDefault="00390915" w:rsidP="00575440">
      <w:pPr>
        <w:rPr>
          <w:rFonts w:ascii="Didot" w:hAnsi="Didot" w:cs="Didot"/>
          <w:b/>
          <w:sz w:val="28"/>
          <w:szCs w:val="28"/>
        </w:rPr>
      </w:pPr>
    </w:p>
    <w:p w14:paraId="77370484" w14:textId="77777777" w:rsidR="00390915" w:rsidRDefault="00390915" w:rsidP="00575440">
      <w:pPr>
        <w:rPr>
          <w:rFonts w:ascii="Didot" w:hAnsi="Didot" w:cs="Didot"/>
          <w:b/>
          <w:sz w:val="28"/>
          <w:szCs w:val="28"/>
        </w:rPr>
      </w:pPr>
    </w:p>
    <w:p w14:paraId="14B53557" w14:textId="77777777" w:rsidR="00390915" w:rsidRDefault="00390915" w:rsidP="00575440">
      <w:pPr>
        <w:rPr>
          <w:rFonts w:ascii="Didot" w:hAnsi="Didot" w:cs="Didot"/>
          <w:b/>
          <w:sz w:val="28"/>
          <w:szCs w:val="28"/>
        </w:rPr>
      </w:pPr>
    </w:p>
    <w:p w14:paraId="06CC1384" w14:textId="77777777" w:rsidR="00390915" w:rsidRDefault="00390915" w:rsidP="00575440">
      <w:pPr>
        <w:rPr>
          <w:rFonts w:ascii="Didot" w:hAnsi="Didot" w:cs="Didot"/>
          <w:b/>
          <w:sz w:val="28"/>
          <w:szCs w:val="28"/>
        </w:rPr>
      </w:pPr>
    </w:p>
    <w:p w14:paraId="5E155850" w14:textId="77777777" w:rsidR="00390915" w:rsidRDefault="00390915" w:rsidP="00575440">
      <w:pPr>
        <w:rPr>
          <w:rFonts w:ascii="Didot" w:hAnsi="Didot" w:cs="Didot"/>
          <w:b/>
          <w:sz w:val="28"/>
          <w:szCs w:val="28"/>
        </w:rPr>
      </w:pPr>
    </w:p>
    <w:p w14:paraId="73E9D917" w14:textId="77777777" w:rsidR="00390915" w:rsidRDefault="00390915" w:rsidP="00575440">
      <w:pPr>
        <w:rPr>
          <w:rFonts w:ascii="Didot" w:hAnsi="Didot" w:cs="Didot"/>
          <w:b/>
          <w:sz w:val="28"/>
          <w:szCs w:val="28"/>
        </w:rPr>
      </w:pPr>
    </w:p>
    <w:p w14:paraId="6D3A3400" w14:textId="77777777" w:rsidR="00390915" w:rsidRDefault="00390915" w:rsidP="00575440">
      <w:pPr>
        <w:rPr>
          <w:rFonts w:ascii="Didot" w:hAnsi="Didot" w:cs="Didot"/>
          <w:b/>
          <w:sz w:val="28"/>
          <w:szCs w:val="28"/>
        </w:rPr>
      </w:pPr>
    </w:p>
    <w:p w14:paraId="33A38E8A" w14:textId="77777777" w:rsidR="006E232D" w:rsidRPr="006E232D" w:rsidRDefault="00FE7EC7" w:rsidP="00575440">
      <w:pPr>
        <w:rPr>
          <w:rFonts w:ascii="Didot" w:hAnsi="Didot" w:cs="Didot"/>
          <w:b/>
          <w:sz w:val="28"/>
          <w:szCs w:val="28"/>
        </w:rPr>
      </w:pPr>
      <w:r>
        <w:rPr>
          <w:rFonts w:ascii="Didot" w:hAnsi="Didot" w:cs="Didot"/>
          <w:b/>
          <w:sz w:val="28"/>
          <w:szCs w:val="28"/>
        </w:rPr>
        <w:t>Thank you and W</w:t>
      </w:r>
      <w:r w:rsidR="006E232D">
        <w:rPr>
          <w:rFonts w:ascii="Didot" w:hAnsi="Didot" w:cs="Didot"/>
          <w:b/>
          <w:sz w:val="28"/>
          <w:szCs w:val="28"/>
        </w:rPr>
        <w:t xml:space="preserve">elcome! </w:t>
      </w:r>
      <w:r w:rsidR="006E232D" w:rsidRPr="006E232D">
        <w:rPr>
          <w:rFonts w:ascii="Didot" w:hAnsi="Didot" w:cs="Didot"/>
          <w:b/>
          <w:sz w:val="28"/>
          <w:szCs w:val="28"/>
        </w:rPr>
        <w:t>I look Forward to sharing your journey!</w:t>
      </w:r>
    </w:p>
    <w:sectPr w:rsidR="006E232D" w:rsidRPr="006E232D" w:rsidSect="006B1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7E7D0D1" w14:textId="77777777" w:rsidR="00B007CD" w:rsidRDefault="00B007CD" w:rsidP="005A4F76">
      <w:r>
        <w:separator/>
      </w:r>
    </w:p>
  </w:endnote>
  <w:endnote w:type="continuationSeparator" w:id="0">
    <w:p w14:paraId="61162C4A" w14:textId="77777777" w:rsidR="00B007CD" w:rsidRDefault="00B007CD" w:rsidP="005A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9E8E7" w14:textId="77777777" w:rsidR="00B007CD" w:rsidRDefault="00B007C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08EB5" w14:textId="77777777" w:rsidR="00B007CD" w:rsidRDefault="00B007C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58EC" w14:textId="77777777" w:rsidR="00B007CD" w:rsidRDefault="00B007C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2C6E795B" w14:textId="77777777" w:rsidR="00B007CD" w:rsidRDefault="00B007CD" w:rsidP="005A4F76">
      <w:r>
        <w:separator/>
      </w:r>
    </w:p>
  </w:footnote>
  <w:footnote w:type="continuationSeparator" w:id="0">
    <w:p w14:paraId="1A28E329" w14:textId="77777777" w:rsidR="00B007CD" w:rsidRDefault="00B007CD" w:rsidP="005A4F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B0A30" w14:textId="77777777" w:rsidR="00B007CD" w:rsidRDefault="00B007C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FB2B4" w14:textId="77777777" w:rsidR="00B007CD" w:rsidRPr="00FD211B" w:rsidRDefault="00B007CD" w:rsidP="005A4F76">
    <w:pPr>
      <w:widowControl w:val="0"/>
      <w:jc w:val="center"/>
      <w:rPr>
        <w:rFonts w:ascii="Didot" w:hAnsi="Didot" w:cs="Didot"/>
        <w:b/>
        <w:i/>
        <w:sz w:val="32"/>
        <w:szCs w:val="32"/>
      </w:rPr>
    </w:pPr>
    <w:r w:rsidRPr="00FD211B">
      <w:rPr>
        <w:rFonts w:ascii="Didot" w:hAnsi="Didot" w:cs="Didot"/>
        <w:b/>
        <w:i/>
        <w:sz w:val="32"/>
        <w:szCs w:val="32"/>
      </w:rPr>
      <w:t xml:space="preserve">Ilsa Comte Adair, M.A. LMFT  </w:t>
    </w:r>
  </w:p>
  <w:p w14:paraId="2E178613" w14:textId="77777777" w:rsidR="00B007CD" w:rsidRDefault="00B007CD" w:rsidP="005A4F76">
    <w:pPr>
      <w:widowControl w:val="0"/>
      <w:jc w:val="center"/>
      <w:rPr>
        <w:rFonts w:ascii="Copperplate Gothic Bold" w:hAnsi="Copperplate Gothic Bold"/>
        <w:sz w:val="16"/>
      </w:rPr>
    </w:pPr>
    <w:proofErr w:type="gramStart"/>
    <w:r>
      <w:rPr>
        <w:rFonts w:ascii="Copperplate Gothic Bold" w:hAnsi="Copperplate Gothic Bold"/>
        <w:sz w:val="16"/>
      </w:rPr>
      <w:t xml:space="preserve">◊  </w:t>
    </w:r>
    <w:r w:rsidRPr="00FD211B">
      <w:rPr>
        <w:rFonts w:ascii="Cambria" w:hAnsi="Cambria"/>
      </w:rPr>
      <w:t>5350</w:t>
    </w:r>
    <w:proofErr w:type="gramEnd"/>
    <w:r w:rsidRPr="00FD211B">
      <w:rPr>
        <w:rFonts w:ascii="Cambria" w:hAnsi="Cambria"/>
      </w:rPr>
      <w:t xml:space="preserve"> Manhattan Cir, suite 233, Boulder CO 80303</w:t>
    </w:r>
    <w:r>
      <w:rPr>
        <w:rFonts w:ascii="Copperplate Gothic Bold" w:hAnsi="Copperplate Gothic Bold"/>
        <w:sz w:val="16"/>
      </w:rPr>
      <w:t xml:space="preserve">  ◊ </w:t>
    </w:r>
  </w:p>
  <w:p w14:paraId="577F42EB" w14:textId="162AA7F7" w:rsidR="00B007CD" w:rsidRDefault="00B007CD" w:rsidP="005A4F76">
    <w:pPr>
      <w:widowControl w:val="0"/>
      <w:jc w:val="center"/>
      <w:rPr>
        <w:rFonts w:ascii="Copperplate Gothic Bold" w:hAnsi="Copperplate Gothic Bold"/>
        <w:sz w:val="16"/>
      </w:rPr>
    </w:pPr>
    <w:r>
      <w:rPr>
        <w:rFonts w:ascii="Copperplate Gothic Bold" w:hAnsi="Copperplate Gothic Bold"/>
        <w:sz w:val="16"/>
      </w:rPr>
      <w:t>◊</w:t>
    </w:r>
    <w:r w:rsidRPr="00FD211B">
      <w:rPr>
        <w:rFonts w:ascii="Cambria" w:hAnsi="Cambria"/>
      </w:rPr>
      <w:t xml:space="preserve">  </w:t>
    </w:r>
    <w:hyperlink r:id="rId1" w:history="1">
      <w:r w:rsidRPr="00FD211B">
        <w:rPr>
          <w:rStyle w:val="Hyperlink"/>
          <w:rFonts w:ascii="Cambria" w:hAnsi="Cambria"/>
        </w:rPr>
        <w:t>www.ilsacomte.com</w:t>
      </w:r>
    </w:hyperlink>
    <w:proofErr w:type="gramStart"/>
    <w:r>
      <w:rPr>
        <w:rFonts w:ascii="Copperplate Gothic Bold" w:hAnsi="Copperplate Gothic Bold"/>
        <w:sz w:val="16"/>
      </w:rPr>
      <w:t xml:space="preserve">  ◊</w:t>
    </w:r>
    <w:proofErr w:type="gramEnd"/>
    <w:r>
      <w:rPr>
        <w:rFonts w:ascii="Copperplate Gothic Bold" w:hAnsi="Copperplate Gothic Bold"/>
        <w:sz w:val="16"/>
      </w:rPr>
      <w:t xml:space="preserve">   </w:t>
    </w:r>
  </w:p>
  <w:p w14:paraId="48371E2B" w14:textId="67DED0DC" w:rsidR="00B007CD" w:rsidRPr="005A4F76" w:rsidRDefault="00B007CD" w:rsidP="005A4F76">
    <w:pPr>
      <w:jc w:val="center"/>
      <w:rPr>
        <w:rFonts w:ascii="Copperplate Gothic Bold" w:hAnsi="Copperplate Gothic Bold"/>
        <w:sz w:val="16"/>
      </w:rPr>
    </w:pPr>
    <w:proofErr w:type="gramStart"/>
    <w:r>
      <w:rPr>
        <w:rFonts w:ascii="Copperplate Gothic Bold" w:hAnsi="Copperplate Gothic Bold"/>
        <w:sz w:val="16"/>
      </w:rPr>
      <w:t xml:space="preserve">◊  </w:t>
    </w:r>
    <w:r w:rsidR="007F6198">
      <w:rPr>
        <w:rFonts w:ascii="Cambria" w:hAnsi="Cambria"/>
        <w:sz w:val="22"/>
        <w:szCs w:val="22"/>
      </w:rPr>
      <w:t>303.324.8204</w:t>
    </w:r>
    <w:proofErr w:type="gramEnd"/>
    <w:r>
      <w:rPr>
        <w:rFonts w:ascii="Copperplate Gothic Bold" w:hAnsi="Copperplate Gothic Bold"/>
        <w:sz w:val="16"/>
      </w:rPr>
      <w:t xml:space="preserve">  ◊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5C0B6" w14:textId="77777777" w:rsidR="00B007CD" w:rsidRDefault="00B007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76"/>
    <w:rsid w:val="000C772B"/>
    <w:rsid w:val="002D0203"/>
    <w:rsid w:val="002F41C3"/>
    <w:rsid w:val="00390915"/>
    <w:rsid w:val="00416CC9"/>
    <w:rsid w:val="004C42F0"/>
    <w:rsid w:val="00513CB6"/>
    <w:rsid w:val="00575440"/>
    <w:rsid w:val="005A4F76"/>
    <w:rsid w:val="006B12E1"/>
    <w:rsid w:val="006E232D"/>
    <w:rsid w:val="007F6198"/>
    <w:rsid w:val="009343CA"/>
    <w:rsid w:val="00B007CD"/>
    <w:rsid w:val="00C07004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3267A8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7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F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F7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4F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F7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5A4F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7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F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F7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4F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F7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5A4F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lsacom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366</Words>
  <Characters>2087</Characters>
  <Application>Microsoft Macintosh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Ilsa Comte</dc:creator>
  <cp:keywords/>
  <dc:description/>
  <cp:lastModifiedBy>Ilsa Comte</cp:lastModifiedBy>
  <cp:revision>9</cp:revision>
  <cp:lastPrinted>2017-07-18T22:10:00Z</cp:lastPrinted>
  <dcterms:created xsi:type="dcterms:W3CDTF">2014-06-10T18:47:00Z</dcterms:created>
  <dcterms:modified xsi:type="dcterms:W3CDTF">2017-07-18T22:13:00Z</dcterms:modified>
</cp:coreProperties>
</file>